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AB" w:rsidRDefault="008B0AAB" w:rsidP="008B0AAB">
      <w:pPr>
        <w:jc w:val="center"/>
        <w:rPr>
          <w:b/>
        </w:rPr>
      </w:pPr>
      <w:r>
        <w:rPr>
          <w:b/>
        </w:rPr>
        <w:t>Инструкция</w:t>
      </w:r>
    </w:p>
    <w:p w:rsidR="008B0AAB" w:rsidRDefault="008B0AAB" w:rsidP="008B0AAB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8B0AAB" w:rsidRPr="00B83790" w:rsidRDefault="008B0AAB" w:rsidP="008B0AAB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8B0AAB" w:rsidRDefault="008B0AAB" w:rsidP="008B0AAB">
      <w:pPr>
        <w:jc w:val="center"/>
        <w:rPr>
          <w:b/>
        </w:rPr>
      </w:pPr>
    </w:p>
    <w:p w:rsidR="008B0AAB" w:rsidRPr="00764593" w:rsidRDefault="008B0AAB" w:rsidP="008B0AAB">
      <w:pPr>
        <w:jc w:val="center"/>
      </w:pPr>
      <w:r w:rsidRPr="00764593">
        <w:t>Уважаемые участники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олимпиаду по </w:t>
      </w:r>
      <w:r w:rsidR="00E836B4">
        <w:t>литературе</w:t>
      </w:r>
      <w:r w:rsidRPr="00764593">
        <w:t xml:space="preserve">. </w:t>
      </w:r>
    </w:p>
    <w:p w:rsidR="00E35B46" w:rsidRDefault="008B0AAB" w:rsidP="008B0AAB">
      <w:pPr>
        <w:pStyle w:val="a3"/>
        <w:spacing w:before="10"/>
        <w:ind w:right="231"/>
      </w:pPr>
      <w:r>
        <w:rPr>
          <w:b/>
        </w:rPr>
        <w:t>Продолжительность олимпиадного тура:</w:t>
      </w:r>
    </w:p>
    <w:p w:rsidR="008B0AAB" w:rsidRDefault="00E836B4" w:rsidP="00E836B4">
      <w:pPr>
        <w:pStyle w:val="a3"/>
        <w:spacing w:before="10"/>
        <w:ind w:left="398" w:right="231" w:firstLine="707"/>
        <w:jc w:val="both"/>
      </w:pPr>
      <w:r w:rsidRPr="00E836B4">
        <w:t xml:space="preserve">5 </w:t>
      </w:r>
      <w:r w:rsidR="008B0AAB">
        <w:t xml:space="preserve">класс </w:t>
      </w:r>
      <w:r>
        <w:t xml:space="preserve">– </w:t>
      </w:r>
      <w:r w:rsidR="008B0AAB">
        <w:t>90 мин.;</w:t>
      </w:r>
    </w:p>
    <w:p w:rsidR="00E836B4" w:rsidRDefault="00E836B4" w:rsidP="00E836B4">
      <w:pPr>
        <w:pStyle w:val="a3"/>
        <w:spacing w:before="10"/>
        <w:ind w:left="398" w:right="231" w:firstLine="707"/>
        <w:jc w:val="both"/>
      </w:pPr>
      <w:r>
        <w:t xml:space="preserve">6 </w:t>
      </w:r>
      <w:r w:rsidRPr="00E836B4">
        <w:t>класс – 90 мин.</w:t>
      </w:r>
      <w:r w:rsidR="008B0AAB">
        <w:t>;</w:t>
      </w:r>
      <w:r>
        <w:tab/>
      </w:r>
      <w:r>
        <w:tab/>
      </w:r>
      <w:r>
        <w:tab/>
      </w:r>
    </w:p>
    <w:p w:rsidR="008B0AAB" w:rsidRDefault="00E836B4" w:rsidP="008B0AAB">
      <w:pPr>
        <w:pStyle w:val="a3"/>
        <w:spacing w:before="10"/>
        <w:ind w:left="398" w:right="231" w:firstLine="707"/>
        <w:jc w:val="both"/>
      </w:pPr>
      <w:r>
        <w:t>7</w:t>
      </w:r>
      <w:r w:rsidR="00E35B46" w:rsidRPr="00E35B46">
        <w:t xml:space="preserve"> </w:t>
      </w:r>
      <w:r w:rsidR="008B0AAB">
        <w:t xml:space="preserve">класс </w:t>
      </w:r>
      <w:r>
        <w:t xml:space="preserve">– </w:t>
      </w:r>
      <w:r w:rsidR="008B0AAB">
        <w:t>180 мин.;</w:t>
      </w:r>
    </w:p>
    <w:p w:rsidR="008B0AAB" w:rsidRDefault="00E836B4" w:rsidP="008B0AAB">
      <w:pPr>
        <w:pStyle w:val="a3"/>
        <w:spacing w:before="10"/>
        <w:ind w:left="398" w:right="231" w:firstLine="707"/>
        <w:jc w:val="both"/>
      </w:pPr>
      <w:r>
        <w:t xml:space="preserve">8 </w:t>
      </w:r>
      <w:r w:rsidR="00E35B46" w:rsidRPr="00E35B46">
        <w:t>кл</w:t>
      </w:r>
      <w:r w:rsidR="00E35B46">
        <w:t>асс -</w:t>
      </w:r>
      <w:r w:rsidR="000F0B3A">
        <w:t> </w:t>
      </w:r>
      <w:r>
        <w:t>180</w:t>
      </w:r>
      <w:r w:rsidR="00E35B46">
        <w:t xml:space="preserve"> </w:t>
      </w:r>
      <w:r w:rsidR="00E35B46" w:rsidRPr="00E35B46">
        <w:t>мин.</w:t>
      </w:r>
      <w:r w:rsidR="008B0AAB">
        <w:t>;</w:t>
      </w:r>
      <w:r w:rsidR="000F0B3A">
        <w:tab/>
      </w:r>
    </w:p>
    <w:p w:rsidR="008B0AAB" w:rsidRDefault="008B0AAB" w:rsidP="00E836B4">
      <w:pPr>
        <w:pStyle w:val="a3"/>
        <w:spacing w:before="10"/>
        <w:ind w:left="398" w:right="231" w:firstLine="707"/>
        <w:jc w:val="both"/>
      </w:pPr>
      <w:r>
        <w:t>9 класс – 240 мин.;</w:t>
      </w:r>
    </w:p>
    <w:p w:rsidR="008B0AAB" w:rsidRDefault="008B0AAB" w:rsidP="00E836B4">
      <w:pPr>
        <w:pStyle w:val="a3"/>
        <w:spacing w:before="10"/>
        <w:ind w:left="398" w:right="231" w:firstLine="707"/>
        <w:jc w:val="both"/>
      </w:pPr>
      <w:r>
        <w:t>10 класс – 240 мин.;</w:t>
      </w:r>
    </w:p>
    <w:p w:rsidR="000F0B3A" w:rsidRDefault="008B0AAB" w:rsidP="00E836B4">
      <w:pPr>
        <w:pStyle w:val="a3"/>
        <w:spacing w:before="10"/>
        <w:ind w:left="398" w:right="231" w:firstLine="707"/>
        <w:jc w:val="both"/>
      </w:pPr>
      <w:r>
        <w:t>11 классы – 240 мин.</w:t>
      </w:r>
      <w:r w:rsidR="000F0B3A">
        <w:tab/>
      </w:r>
      <w:r w:rsidR="000F0B3A">
        <w:tab/>
      </w:r>
    </w:p>
    <w:p w:rsidR="008B0AAB" w:rsidRPr="00764593" w:rsidRDefault="008B0AAB" w:rsidP="00D25E34">
      <w:pPr>
        <w:jc w:val="both"/>
      </w:pPr>
      <w:r w:rsidRPr="00764593">
        <w:t>Во время проведения</w:t>
      </w:r>
      <w:r>
        <w:t xml:space="preserve"> </w:t>
      </w:r>
      <w:r w:rsidR="00D25E34">
        <w:t>соревновательного тура</w:t>
      </w:r>
      <w:r>
        <w:t xml:space="preserve"> вы должны соблюдать П</w:t>
      </w:r>
      <w:r w:rsidRPr="00764593">
        <w:t>орядок проведения олимпиады.</w:t>
      </w:r>
    </w:p>
    <w:p w:rsidR="008B0AAB" w:rsidRPr="00764593" w:rsidRDefault="008B0AAB" w:rsidP="008B0AAB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>
        <w:t>русскому языку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</w:t>
      </w:r>
      <w:r w:rsidR="008B3411">
        <w:t>и</w:t>
      </w:r>
      <w:r w:rsidRPr="00764593">
        <w:t>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>
        <w:t xml:space="preserve">Ответы на задания вписываются в </w:t>
      </w:r>
      <w:r w:rsidRPr="00764593">
        <w:t>бланк</w:t>
      </w:r>
      <w:r w:rsidR="00872062">
        <w:t>и</w:t>
      </w:r>
      <w:r w:rsidRPr="00764593">
        <w:t xml:space="preserve"> </w:t>
      </w:r>
      <w:r w:rsidR="00D25E34">
        <w:t>с заданиями, сочинение и творческое задания записывается на специальных бланках</w:t>
      </w:r>
      <w:r w:rsidRPr="00764593">
        <w:t xml:space="preserve">. </w:t>
      </w:r>
      <w:r w:rsidR="00D25E34">
        <w:t xml:space="preserve">Если вам не хвалило бланков для сочинения или творческого задания, то попросите дополнительные бланки у организатора. </w:t>
      </w:r>
      <w:r>
        <w:t>По окончании олимпиады</w:t>
      </w:r>
      <w:r w:rsidRPr="00764593">
        <w:t xml:space="preserve"> </w:t>
      </w:r>
      <w:r>
        <w:t xml:space="preserve">все </w:t>
      </w:r>
      <w:r w:rsidRPr="00764593">
        <w:t>листы</w:t>
      </w:r>
      <w:r>
        <w:t xml:space="preserve"> </w:t>
      </w:r>
      <w:r w:rsidRPr="00764593">
        <w:t>сдаются, даже если участник ничего не написал!</w:t>
      </w:r>
    </w:p>
    <w:p w:rsidR="008B0AAB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D25E34"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D25E34" w:rsidRPr="00764593" w:rsidRDefault="00D25E34" w:rsidP="008B0AAB">
      <w:pPr>
        <w:numPr>
          <w:ilvl w:val="0"/>
          <w:numId w:val="3"/>
        </w:numPr>
        <w:ind w:left="-142" w:hanging="142"/>
        <w:jc w:val="both"/>
      </w:pPr>
      <w:r>
        <w:t>Прошу заполнить</w:t>
      </w:r>
      <w:r w:rsidR="004A0E96">
        <w:t xml:space="preserve">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4A0E96" w:rsidP="00E35B46">
      <w:pPr>
        <w:ind w:left="-142"/>
        <w:jc w:val="both"/>
      </w:pPr>
      <w:r>
        <w:t xml:space="preserve">О времени, оставшемся до окончания олимпиады, мы сообщим за </w:t>
      </w:r>
      <w:r>
        <w:t>30, за 15</w:t>
      </w:r>
      <w:r>
        <w:t xml:space="preserve"> и </w:t>
      </w:r>
      <w:r>
        <w:t xml:space="preserve">за </w:t>
      </w:r>
      <w:r>
        <w:t>5 минут до ее окончания</w:t>
      </w:r>
      <w:r w:rsidRPr="00764593">
        <w:t xml:space="preserve"> </w:t>
      </w:r>
      <w:r w:rsidR="00E35B46" w:rsidRPr="00764593">
        <w:t>Вы можете приступать к выполнению заданий</w:t>
      </w:r>
      <w:r>
        <w:t>. Желаем успеха!</w:t>
      </w:r>
    </w:p>
    <w:p w:rsidR="008D4268" w:rsidRDefault="008D4268" w:rsidP="00E35B46">
      <w:pPr>
        <w:ind w:left="-142"/>
        <w:jc w:val="both"/>
      </w:pPr>
    </w:p>
    <w:p w:rsidR="008B0AAB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 xml:space="preserve">За </w:t>
      </w:r>
      <w:r w:rsidR="004A0E96">
        <w:rPr>
          <w:i/>
        </w:rPr>
        <w:t xml:space="preserve">30 (за </w:t>
      </w:r>
      <w:r w:rsidRPr="00764593">
        <w:rPr>
          <w:i/>
        </w:rPr>
        <w:t>15</w:t>
      </w:r>
      <w:r w:rsidR="004A0E96">
        <w:rPr>
          <w:i/>
        </w:rPr>
        <w:t>)</w:t>
      </w:r>
      <w:r w:rsidRPr="00764593">
        <w:rPr>
          <w:i/>
        </w:rPr>
        <w:t xml:space="preserve">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</w:t>
      </w:r>
      <w:r w:rsidR="004A0E96">
        <w:t>30 (</w:t>
      </w:r>
      <w:bookmarkStart w:id="0" w:name="_GoBack"/>
      <w:bookmarkEnd w:id="0"/>
      <w:r w:rsidRPr="00764593">
        <w:t>15</w:t>
      </w:r>
      <w:r w:rsidR="004A0E96">
        <w:t>)</w:t>
      </w:r>
      <w:r w:rsidRPr="00764593">
        <w:t xml:space="preserve"> минут. Не забывайте переносить ответы </w:t>
      </w:r>
      <w:r>
        <w:t>в бланки</w:t>
      </w:r>
      <w:r w:rsidRPr="00764593">
        <w:t>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8B0AAB" w:rsidRPr="00764593" w:rsidRDefault="008B0AAB" w:rsidP="008B0AAB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8B0AAB" w:rsidRPr="00764593" w:rsidRDefault="008B0AAB" w:rsidP="008B0AAB">
      <w:pPr>
        <w:ind w:left="-142"/>
        <w:jc w:val="both"/>
      </w:pPr>
    </w:p>
    <w:p w:rsidR="00E422DE" w:rsidRDefault="00E422DE" w:rsidP="004A0E96">
      <w:pPr>
        <w:jc w:val="both"/>
      </w:pPr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21B73"/>
    <w:rsid w:val="00083288"/>
    <w:rsid w:val="000F0B3A"/>
    <w:rsid w:val="00331414"/>
    <w:rsid w:val="003769F5"/>
    <w:rsid w:val="004A0E96"/>
    <w:rsid w:val="00521314"/>
    <w:rsid w:val="00872062"/>
    <w:rsid w:val="008B0AAB"/>
    <w:rsid w:val="008B3411"/>
    <w:rsid w:val="008D4268"/>
    <w:rsid w:val="00966551"/>
    <w:rsid w:val="00AE106C"/>
    <w:rsid w:val="00CA2690"/>
    <w:rsid w:val="00D25E34"/>
    <w:rsid w:val="00DD494B"/>
    <w:rsid w:val="00E35B46"/>
    <w:rsid w:val="00E422DE"/>
    <w:rsid w:val="00E802BD"/>
    <w:rsid w:val="00E836B4"/>
    <w:rsid w:val="00ED7164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14</cp:revision>
  <cp:lastPrinted>2023-08-28T08:56:00Z</cp:lastPrinted>
  <dcterms:created xsi:type="dcterms:W3CDTF">2022-09-14T04:48:00Z</dcterms:created>
  <dcterms:modified xsi:type="dcterms:W3CDTF">2023-09-29T07:53:00Z</dcterms:modified>
</cp:coreProperties>
</file>